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  <w:lang w:eastAsia="it-IT"/>
        </w:rPr>
        <w:t>L'alba della speranza</w:t>
      </w:r>
    </w:p>
    <w:p w:rsidR="00521489" w:rsidRPr="00521489" w:rsidRDefault="00521489" w:rsidP="00521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"Sono sempre segnato</w:t>
      </w:r>
      <w:proofErr w:type="gramEnd"/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con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segno del Redentore,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che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sulla montagna, il </w:t>
      </w:r>
      <w:proofErr w:type="spell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Corcovado</w:t>
      </w:r>
      <w:proofErr w:type="spell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,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abbraccia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mondo con il suo amore.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(Coro)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Cristo ci invita: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"Venite, amici miei!"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Cristo ci invia: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"Siate missionari!"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Giovani, primavera: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speranza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dell'alba;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che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sente questa chiamata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accoglie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dono di credere!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Ci piacerebbe che fosse la terra,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tutto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mondo è stato così!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No alla guerra fuori l'odio,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Solo il bene e la pace non </w:t>
      </w: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avrà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fine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(Coro)</w:t>
      </w:r>
    </w:p>
    <w:p w:rsidR="00521489" w:rsidRPr="00521489" w:rsidRDefault="00521489" w:rsidP="00521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Da ovest a est,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La nostra casa non ha </w:t>
      </w: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porte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,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la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nostra terra non ha un recinto,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limita il nostro amore!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Sparsi in tutto il mondo,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manteniamo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lo stesso ardore.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E' la Tua grazia che ci sostiene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ci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mantiene fedeli a Te, o Signore!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(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</w:t>
      </w: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oro)</w:t>
      </w:r>
    </w:p>
    <w:p w:rsidR="00521489" w:rsidRPr="00521489" w:rsidRDefault="00521489" w:rsidP="00521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Data la tua chiamata: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"Andate e fate, tra le nazioni,</w:t>
      </w:r>
      <w:proofErr w:type="gramEnd"/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un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nuovo popolo, in unità,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loro cuore a me! </w:t>
      </w: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"</w:t>
      </w:r>
      <w:proofErr w:type="gramEnd"/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Annunciare il tuo Vangelo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tutta la gente vuol dire trasformare</w:t>
      </w:r>
    </w:p>
    <w:p w:rsidR="00521489" w:rsidRPr="00521489" w:rsidRDefault="00521489" w:rsidP="005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l'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uomo vecchio in uno nuovo,</w:t>
      </w:r>
    </w:p>
    <w:p w:rsidR="002851E9" w:rsidRDefault="00521489" w:rsidP="00521489">
      <w:pPr>
        <w:shd w:val="clear" w:color="auto" w:fill="FFFFFF"/>
        <w:spacing w:line="240" w:lineRule="auto"/>
        <w:jc w:val="center"/>
      </w:pPr>
      <w:proofErr w:type="gramStart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nel</w:t>
      </w:r>
      <w:proofErr w:type="gramEnd"/>
      <w:r w:rsidRPr="0052148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nuovo mondo che sta arrivando"</w:t>
      </w:r>
      <w:bookmarkStart w:id="0" w:name="_GoBack"/>
      <w:bookmarkEnd w:id="0"/>
    </w:p>
    <w:sectPr w:rsidR="00285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89"/>
    <w:rsid w:val="002851E9"/>
    <w:rsid w:val="0052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2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6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7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2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36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17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26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0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57251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2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958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03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48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66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>Bonfa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 Bonfa</dc:creator>
  <cp:lastModifiedBy>Roby Bonfa</cp:lastModifiedBy>
  <cp:revision>1</cp:revision>
  <dcterms:created xsi:type="dcterms:W3CDTF">2013-03-21T06:55:00Z</dcterms:created>
  <dcterms:modified xsi:type="dcterms:W3CDTF">2013-03-21T06:57:00Z</dcterms:modified>
</cp:coreProperties>
</file>